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134"/>
        <w:gridCol w:w="1271"/>
        <w:gridCol w:w="851"/>
        <w:gridCol w:w="2126"/>
        <w:gridCol w:w="1134"/>
        <w:gridCol w:w="3407"/>
      </w:tblGrid>
      <w:tr w:rsidR="00C86DEC" w:rsidRPr="009D0ED5" w14:paraId="7BDCE77E" w14:textId="7B0B8A29" w:rsidTr="00FF23A7">
        <w:trPr>
          <w:trHeight w:val="454"/>
        </w:trPr>
        <w:tc>
          <w:tcPr>
            <w:tcW w:w="1134" w:type="dxa"/>
            <w:vAlign w:val="center"/>
          </w:tcPr>
          <w:p w14:paraId="2F9CE97B" w14:textId="218598E8" w:rsidR="00C86DEC" w:rsidRPr="009D0ED5" w:rsidRDefault="00C86DEC" w:rsidP="00F2707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0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受講番号</w:t>
            </w:r>
          </w:p>
        </w:tc>
        <w:tc>
          <w:tcPr>
            <w:tcW w:w="1271" w:type="dxa"/>
            <w:vAlign w:val="center"/>
          </w:tcPr>
          <w:p w14:paraId="31B5E4C2" w14:textId="77777777" w:rsidR="00C86DEC" w:rsidRPr="009D0ED5" w:rsidRDefault="00C86DEC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15AE7C" w14:textId="1F2A1323" w:rsidR="00C86DEC" w:rsidRPr="009D0ED5" w:rsidRDefault="00C86DEC" w:rsidP="00F2707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0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vAlign w:val="center"/>
          </w:tcPr>
          <w:p w14:paraId="1CD393E1" w14:textId="77777777" w:rsidR="00C86DEC" w:rsidRPr="009D0ED5" w:rsidRDefault="00C86DEC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BB4A7" w14:textId="3BFD95F7" w:rsidR="00C86DEC" w:rsidRPr="009D0ED5" w:rsidRDefault="00C86DEC" w:rsidP="00C86D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0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所属施設</w:t>
            </w:r>
          </w:p>
        </w:tc>
        <w:tc>
          <w:tcPr>
            <w:tcW w:w="3407" w:type="dxa"/>
            <w:vAlign w:val="center"/>
          </w:tcPr>
          <w:p w14:paraId="04C053EA" w14:textId="77777777" w:rsidR="00C86DEC" w:rsidRPr="009D0ED5" w:rsidRDefault="00C86DEC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217A0CD" w14:textId="77777777" w:rsidR="00990AA1" w:rsidRPr="009D0ED5" w:rsidRDefault="00990AA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134"/>
        <w:gridCol w:w="4815"/>
        <w:gridCol w:w="1134"/>
        <w:gridCol w:w="2840"/>
      </w:tblGrid>
      <w:tr w:rsidR="009D0ED5" w:rsidRPr="009D0ED5" w14:paraId="3EC665C4" w14:textId="3C2B9140" w:rsidTr="001B40C2">
        <w:trPr>
          <w:trHeight w:val="454"/>
        </w:trPr>
        <w:tc>
          <w:tcPr>
            <w:tcW w:w="1134" w:type="dxa"/>
            <w:vAlign w:val="center"/>
          </w:tcPr>
          <w:p w14:paraId="53327AC6" w14:textId="1AA7704B" w:rsidR="009D0ED5" w:rsidRPr="009D0ED5" w:rsidRDefault="009D0ED5" w:rsidP="00F2707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0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実習施設</w:t>
            </w:r>
          </w:p>
        </w:tc>
        <w:tc>
          <w:tcPr>
            <w:tcW w:w="4815" w:type="dxa"/>
            <w:vAlign w:val="center"/>
          </w:tcPr>
          <w:p w14:paraId="529CD020" w14:textId="77777777" w:rsidR="009D0ED5" w:rsidRPr="009D0ED5" w:rsidRDefault="009D0ED5" w:rsidP="001C39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50241" w14:textId="5B7510FA" w:rsidR="009D0ED5" w:rsidRPr="009D0ED5" w:rsidRDefault="009D0ED5" w:rsidP="001C39AB">
            <w:pPr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D0ED5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実習指導者</w:t>
            </w:r>
          </w:p>
        </w:tc>
        <w:tc>
          <w:tcPr>
            <w:tcW w:w="2840" w:type="dxa"/>
            <w:vAlign w:val="center"/>
          </w:tcPr>
          <w:p w14:paraId="6E7013D2" w14:textId="77777777" w:rsidR="009D0ED5" w:rsidRPr="009D0ED5" w:rsidRDefault="009D0ED5" w:rsidP="001C39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328E54D" w14:textId="77777777" w:rsidR="00FF16A7" w:rsidRPr="009D0ED5" w:rsidRDefault="00FF16A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2D7119" w14:textId="155BFDA0" w:rsidR="00EB71BF" w:rsidRPr="00A323C9" w:rsidRDefault="00EB71B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323C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8D2339" w:rsidRPr="00A323C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毎日の記録】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567"/>
        <w:gridCol w:w="4394"/>
        <w:gridCol w:w="4395"/>
      </w:tblGrid>
      <w:tr w:rsidR="007C1EEA" w:rsidRPr="008D2339" w14:paraId="5799AA6E" w14:textId="77777777" w:rsidTr="00045923">
        <w:tc>
          <w:tcPr>
            <w:tcW w:w="562" w:type="dxa"/>
            <w:vAlign w:val="center"/>
          </w:tcPr>
          <w:p w14:paraId="1628EA65" w14:textId="3BC916C4" w:rsidR="007C1EEA" w:rsidRPr="008D2339" w:rsidRDefault="00DB5B45" w:rsidP="009646E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w w:val="66"/>
                <w:sz w:val="16"/>
                <w:szCs w:val="16"/>
              </w:rPr>
            </w:pPr>
            <w:r w:rsidRPr="008D2339">
              <w:rPr>
                <w:rFonts w:ascii="ＭＳ Ｐゴシック" w:eastAsia="ＭＳ Ｐゴシック" w:hAnsi="ＭＳ Ｐゴシック" w:hint="eastAsia"/>
                <w:b/>
                <w:bCs/>
                <w:w w:val="66"/>
                <w:sz w:val="16"/>
                <w:szCs w:val="16"/>
              </w:rPr>
              <w:t>実習日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B97BC1E" w14:textId="77777777" w:rsidR="007C1EEA" w:rsidRPr="008D2339" w:rsidRDefault="007C1EEA" w:rsidP="009646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479C125F" w14:textId="48CAEA9F" w:rsidR="007C1EEA" w:rsidRPr="000E3282" w:rsidRDefault="007C1EEA" w:rsidP="009646E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</w:rPr>
              <w:t>AM</w:t>
            </w:r>
          </w:p>
        </w:tc>
        <w:tc>
          <w:tcPr>
            <w:tcW w:w="4395" w:type="dxa"/>
            <w:vAlign w:val="center"/>
          </w:tcPr>
          <w:p w14:paraId="49799017" w14:textId="2E7D7903" w:rsidR="007C1EEA" w:rsidRPr="000E3282" w:rsidRDefault="007C1EEA" w:rsidP="009646E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</w:rPr>
              <w:t>PM</w:t>
            </w:r>
          </w:p>
        </w:tc>
      </w:tr>
      <w:tr w:rsidR="00455ADF" w:rsidRPr="008D2339" w14:paraId="21E5C08D" w14:textId="77777777" w:rsidTr="00F8521F">
        <w:trPr>
          <w:trHeight w:val="1814"/>
        </w:trPr>
        <w:tc>
          <w:tcPr>
            <w:tcW w:w="562" w:type="dxa"/>
            <w:vMerge w:val="restart"/>
            <w:vAlign w:val="center"/>
          </w:tcPr>
          <w:p w14:paraId="69934969" w14:textId="07CC4D93" w:rsidR="00FF6DA6" w:rsidRPr="008D2339" w:rsidRDefault="00FF6DA6" w:rsidP="00FF6DA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D2339">
              <w:rPr>
                <w:rFonts w:ascii="ＭＳ Ｐゴシック" w:eastAsia="ＭＳ Ｐゴシック" w:hAnsi="ＭＳ Ｐゴシック" w:hint="eastAsia"/>
                <w:b/>
                <w:bCs/>
              </w:rPr>
              <w:t>／</w:t>
            </w:r>
          </w:p>
        </w:tc>
        <w:tc>
          <w:tcPr>
            <w:tcW w:w="567" w:type="dxa"/>
            <w:textDirection w:val="tbRlV"/>
            <w:vAlign w:val="center"/>
          </w:tcPr>
          <w:p w14:paraId="52742BFE" w14:textId="7C84E22B" w:rsidR="00FF6DA6" w:rsidRPr="000E3282" w:rsidRDefault="00FF6DA6" w:rsidP="00FF6DA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実習内容</w:t>
            </w:r>
          </w:p>
        </w:tc>
        <w:tc>
          <w:tcPr>
            <w:tcW w:w="4394" w:type="dxa"/>
          </w:tcPr>
          <w:p w14:paraId="4DC889DC" w14:textId="77777777" w:rsidR="00FF6DA6" w:rsidRPr="000E628E" w:rsidRDefault="00FF6DA6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15DADEA" w14:textId="77777777" w:rsidR="00FF6DA6" w:rsidRPr="000E628E" w:rsidRDefault="00FF6DA6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6DA6" w:rsidRPr="00FD353A" w14:paraId="3FD02104" w14:textId="77777777" w:rsidTr="00F8521F">
        <w:trPr>
          <w:trHeight w:val="1587"/>
        </w:trPr>
        <w:tc>
          <w:tcPr>
            <w:tcW w:w="562" w:type="dxa"/>
            <w:vMerge/>
            <w:vAlign w:val="center"/>
          </w:tcPr>
          <w:p w14:paraId="0618B333" w14:textId="77777777" w:rsidR="00FF6DA6" w:rsidRPr="000D1F05" w:rsidRDefault="00FF6DA6" w:rsidP="00FF6DA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C9F540F" w14:textId="5109B135" w:rsidR="00FF6DA6" w:rsidRPr="000E3282" w:rsidRDefault="00FF6DA6" w:rsidP="00FF6DA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気づき・学び等</w:t>
            </w:r>
          </w:p>
        </w:tc>
        <w:tc>
          <w:tcPr>
            <w:tcW w:w="8789" w:type="dxa"/>
            <w:gridSpan w:val="2"/>
          </w:tcPr>
          <w:p w14:paraId="5AB07D9F" w14:textId="2A754BB9" w:rsidR="00FF6DA6" w:rsidRPr="000E628E" w:rsidRDefault="00FF6DA6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D3B5B" w:rsidRPr="00FD353A" w14:paraId="2BCD88F6" w14:textId="77777777" w:rsidTr="00F8521F">
        <w:trPr>
          <w:cantSplit/>
          <w:trHeight w:val="1814"/>
        </w:trPr>
        <w:tc>
          <w:tcPr>
            <w:tcW w:w="562" w:type="dxa"/>
            <w:vMerge w:val="restart"/>
            <w:vAlign w:val="center"/>
          </w:tcPr>
          <w:p w14:paraId="6A1B7412" w14:textId="46FE9692" w:rsidR="008D3B5B" w:rsidRPr="000D1F05" w:rsidRDefault="008D3B5B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D1F05">
              <w:rPr>
                <w:rFonts w:ascii="ＭＳ Ｐゴシック" w:eastAsia="ＭＳ Ｐゴシック" w:hAnsi="ＭＳ Ｐゴシック" w:hint="eastAsia"/>
                <w:b/>
                <w:bCs/>
              </w:rPr>
              <w:t>／</w:t>
            </w:r>
          </w:p>
        </w:tc>
        <w:tc>
          <w:tcPr>
            <w:tcW w:w="567" w:type="dxa"/>
            <w:textDirection w:val="tbRlV"/>
            <w:vAlign w:val="center"/>
          </w:tcPr>
          <w:p w14:paraId="3A40B792" w14:textId="2FE329E5" w:rsidR="008D3B5B" w:rsidRPr="000E3282" w:rsidRDefault="008D3B5B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実習内容</w:t>
            </w:r>
          </w:p>
        </w:tc>
        <w:tc>
          <w:tcPr>
            <w:tcW w:w="4394" w:type="dxa"/>
          </w:tcPr>
          <w:p w14:paraId="5FCF3E7E" w14:textId="77777777" w:rsidR="008D3B5B" w:rsidRPr="000E628E" w:rsidRDefault="008D3B5B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C9D5B8A" w14:textId="77777777" w:rsidR="008D3B5B" w:rsidRPr="000E628E" w:rsidRDefault="008D3B5B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C1EEA" w:rsidRPr="00FD353A" w14:paraId="591D95E4" w14:textId="77777777" w:rsidTr="00F8521F">
        <w:trPr>
          <w:cantSplit/>
          <w:trHeight w:val="1587"/>
        </w:trPr>
        <w:tc>
          <w:tcPr>
            <w:tcW w:w="562" w:type="dxa"/>
            <w:vMerge/>
            <w:vAlign w:val="center"/>
          </w:tcPr>
          <w:p w14:paraId="070C1851" w14:textId="77777777" w:rsidR="007C1EEA" w:rsidRPr="000D1F05" w:rsidRDefault="007C1EEA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60D91D2" w14:textId="38CAFB47" w:rsidR="007C1EEA" w:rsidRPr="000E3282" w:rsidRDefault="007C1EEA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気づき・学び等</w:t>
            </w:r>
          </w:p>
        </w:tc>
        <w:tc>
          <w:tcPr>
            <w:tcW w:w="8789" w:type="dxa"/>
            <w:gridSpan w:val="2"/>
          </w:tcPr>
          <w:p w14:paraId="770D6D0D" w14:textId="77777777" w:rsidR="007C1EEA" w:rsidRPr="000E628E" w:rsidRDefault="007C1EEA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D3B5B" w:rsidRPr="00FD353A" w14:paraId="05496E09" w14:textId="77777777" w:rsidTr="00F8521F">
        <w:trPr>
          <w:cantSplit/>
          <w:trHeight w:val="1814"/>
        </w:trPr>
        <w:tc>
          <w:tcPr>
            <w:tcW w:w="562" w:type="dxa"/>
            <w:vMerge w:val="restart"/>
            <w:vAlign w:val="center"/>
          </w:tcPr>
          <w:p w14:paraId="664126E6" w14:textId="6F05626B" w:rsidR="008D3B5B" w:rsidRPr="000D1F05" w:rsidRDefault="008D3B5B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D1F05">
              <w:rPr>
                <w:rFonts w:ascii="ＭＳ Ｐゴシック" w:eastAsia="ＭＳ Ｐゴシック" w:hAnsi="ＭＳ Ｐゴシック" w:hint="eastAsia"/>
                <w:b/>
                <w:bCs/>
              </w:rPr>
              <w:t>／</w:t>
            </w:r>
          </w:p>
        </w:tc>
        <w:tc>
          <w:tcPr>
            <w:tcW w:w="567" w:type="dxa"/>
            <w:textDirection w:val="tbRlV"/>
            <w:vAlign w:val="center"/>
          </w:tcPr>
          <w:p w14:paraId="6C7E3C04" w14:textId="6C3F4116" w:rsidR="008D3B5B" w:rsidRPr="000E3282" w:rsidRDefault="008D3B5B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実習内容</w:t>
            </w:r>
          </w:p>
        </w:tc>
        <w:tc>
          <w:tcPr>
            <w:tcW w:w="4394" w:type="dxa"/>
          </w:tcPr>
          <w:p w14:paraId="41D145F6" w14:textId="78DAAD74" w:rsidR="008D3B5B" w:rsidRPr="000E628E" w:rsidRDefault="008D3B5B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475C669" w14:textId="77777777" w:rsidR="008D3B5B" w:rsidRPr="000E628E" w:rsidRDefault="008D3B5B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D3B5B" w:rsidRPr="00FD353A" w14:paraId="13988197" w14:textId="77777777" w:rsidTr="00F8521F">
        <w:trPr>
          <w:cantSplit/>
          <w:trHeight w:val="1587"/>
        </w:trPr>
        <w:tc>
          <w:tcPr>
            <w:tcW w:w="562" w:type="dxa"/>
            <w:vMerge/>
            <w:vAlign w:val="center"/>
          </w:tcPr>
          <w:p w14:paraId="6D0EF21C" w14:textId="77777777" w:rsidR="008D3B5B" w:rsidRPr="00FD353A" w:rsidRDefault="008D3B5B" w:rsidP="00B474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16B07C4" w14:textId="06E42379" w:rsidR="008D3B5B" w:rsidRPr="000E3282" w:rsidRDefault="008D3B5B" w:rsidP="00B474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気づき・学び等</w:t>
            </w:r>
          </w:p>
        </w:tc>
        <w:tc>
          <w:tcPr>
            <w:tcW w:w="8789" w:type="dxa"/>
            <w:gridSpan w:val="2"/>
          </w:tcPr>
          <w:p w14:paraId="0CDCF465" w14:textId="77777777" w:rsidR="008D3B5B" w:rsidRPr="000E628E" w:rsidRDefault="008D3B5B" w:rsidP="00F85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649F5A7" w14:textId="77777777" w:rsidR="00505E76" w:rsidRPr="00F50A81" w:rsidRDefault="00505E7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603B" w:rsidRPr="00F50A81" w14:paraId="6F2459B3" w14:textId="77777777" w:rsidTr="00BE7CB2">
        <w:trPr>
          <w:cantSplit/>
          <w:trHeight w:val="1247"/>
        </w:trPr>
        <w:tc>
          <w:tcPr>
            <w:tcW w:w="9911" w:type="dxa"/>
          </w:tcPr>
          <w:p w14:paraId="5CA238C0" w14:textId="77777777" w:rsidR="00A2603B" w:rsidRPr="000E3282" w:rsidRDefault="00A2603B" w:rsidP="00A2603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0E3282">
              <w:rPr>
                <w:rFonts w:ascii="ＭＳ Ｐゴシック" w:eastAsia="ＭＳ Ｐゴシック" w:hAnsi="ＭＳ Ｐゴシック" w:hint="eastAsia"/>
                <w:b/>
                <w:bCs/>
              </w:rPr>
              <w:t>＜全体を通しての感想等＞</w:t>
            </w:r>
          </w:p>
          <w:p w14:paraId="4DA5DD37" w14:textId="4FD492A6" w:rsidR="00AE11EC" w:rsidRPr="00AE11EC" w:rsidRDefault="00AE11EC" w:rsidP="00A260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83927D1" w14:textId="77777777" w:rsidR="00765079" w:rsidRPr="00F50A81" w:rsidRDefault="00765079">
      <w:pPr>
        <w:rPr>
          <w:rFonts w:ascii="ＭＳ Ｐゴシック" w:eastAsia="ＭＳ Ｐゴシック" w:hAnsi="ＭＳ Ｐゴシック"/>
        </w:rPr>
      </w:pPr>
    </w:p>
    <w:sectPr w:rsidR="00765079" w:rsidRPr="00F50A81" w:rsidSect="00F3003A">
      <w:headerReference w:type="default" r:id="rId6"/>
      <w:pgSz w:w="11906" w:h="16838" w:code="9"/>
      <w:pgMar w:top="1701" w:right="85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5B4" w14:textId="77777777" w:rsidR="00FF16A7" w:rsidRDefault="00FF16A7" w:rsidP="00FF16A7">
      <w:r>
        <w:separator/>
      </w:r>
    </w:p>
  </w:endnote>
  <w:endnote w:type="continuationSeparator" w:id="0">
    <w:p w14:paraId="619D2438" w14:textId="77777777" w:rsidR="00FF16A7" w:rsidRDefault="00FF16A7" w:rsidP="00FF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235A" w14:textId="77777777" w:rsidR="00FF16A7" w:rsidRDefault="00FF16A7" w:rsidP="00FF16A7">
      <w:r>
        <w:separator/>
      </w:r>
    </w:p>
  </w:footnote>
  <w:footnote w:type="continuationSeparator" w:id="0">
    <w:p w14:paraId="2544FFB8" w14:textId="77777777" w:rsidR="00FF16A7" w:rsidRDefault="00FF16A7" w:rsidP="00FF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C19A" w14:textId="68AF279F" w:rsidR="00FF16A7" w:rsidRPr="00FD353A" w:rsidRDefault="00FF16A7" w:rsidP="00FF16A7">
    <w:pPr>
      <w:pStyle w:val="a3"/>
      <w:jc w:val="center"/>
      <w:rPr>
        <w:rFonts w:ascii="ＭＳ Ｐゴシック" w:eastAsia="ＭＳ Ｐゴシック" w:hAnsi="ＭＳ Ｐゴシック"/>
      </w:rPr>
    </w:pPr>
    <w:r w:rsidRPr="00FD353A">
      <w:rPr>
        <w:rFonts w:ascii="ＭＳ Ｐゴシック" w:eastAsia="ＭＳ Ｐゴシック" w:hAnsi="ＭＳ Ｐゴシック" w:hint="eastAsia"/>
      </w:rPr>
      <w:t>20</w:t>
    </w:r>
    <w:r w:rsidR="006043ED">
      <w:rPr>
        <w:rFonts w:ascii="ＭＳ Ｐゴシック" w:eastAsia="ＭＳ Ｐゴシック" w:hAnsi="ＭＳ Ｐゴシック" w:hint="eastAsia"/>
      </w:rPr>
      <w:t>24</w:t>
    </w:r>
    <w:r w:rsidRPr="00FD353A">
      <w:rPr>
        <w:rFonts w:ascii="ＭＳ Ｐゴシック" w:eastAsia="ＭＳ Ｐゴシック" w:hAnsi="ＭＳ Ｐゴシック" w:hint="eastAsia"/>
      </w:rPr>
      <w:t>年度「訪問看護ｅラーニング」を活用した訪問看護師養成研修</w:t>
    </w:r>
  </w:p>
  <w:p w14:paraId="26571320" w14:textId="3C6B125A" w:rsidR="00FF16A7" w:rsidRPr="00FD353A" w:rsidRDefault="00E33EF1" w:rsidP="00FF16A7">
    <w:pPr>
      <w:pStyle w:val="a3"/>
      <w:jc w:val="center"/>
      <w:rPr>
        <w:rFonts w:ascii="ＭＳ Ｐゴシック" w:eastAsia="ＭＳ Ｐゴシック" w:hAnsi="ＭＳ Ｐゴシック"/>
        <w:b/>
        <w:bCs/>
        <w:sz w:val="24"/>
        <w:szCs w:val="24"/>
      </w:rPr>
    </w:pPr>
    <w:r w:rsidRPr="00FD353A">
      <w:rPr>
        <w:rFonts w:ascii="ＭＳ Ｐゴシック" w:eastAsia="ＭＳ Ｐゴシック" w:hAnsi="ＭＳ Ｐゴシック" w:hint="eastAsia"/>
        <w:b/>
        <w:bCs/>
        <w:sz w:val="24"/>
        <w:szCs w:val="24"/>
      </w:rPr>
      <w:t xml:space="preserve">訪問看護ステーション実習　</w:t>
    </w:r>
    <w:r w:rsidR="00FF16A7" w:rsidRPr="00FD353A">
      <w:rPr>
        <w:rFonts w:ascii="ＭＳ Ｐゴシック" w:eastAsia="ＭＳ Ｐゴシック" w:hAnsi="ＭＳ Ｐゴシック" w:hint="eastAsia"/>
        <w:b/>
        <w:bCs/>
        <w:sz w:val="24"/>
        <w:szCs w:val="24"/>
      </w:rPr>
      <w:t>記録用紙</w:t>
    </w:r>
    <w:r w:rsidR="003824C4" w:rsidRPr="00FD353A">
      <w:rPr>
        <w:rFonts w:ascii="ＭＳ Ｐゴシック" w:eastAsia="ＭＳ Ｐゴシック" w:hAnsi="ＭＳ Ｐゴシック" w:hint="eastAsia"/>
        <w:b/>
        <w:bCs/>
        <w:sz w:val="24"/>
        <w:szCs w:val="24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F"/>
    <w:rsid w:val="00045923"/>
    <w:rsid w:val="000738B2"/>
    <w:rsid w:val="000D1F05"/>
    <w:rsid w:val="000E244B"/>
    <w:rsid w:val="000E2DCA"/>
    <w:rsid w:val="000E3282"/>
    <w:rsid w:val="000E628E"/>
    <w:rsid w:val="00137F97"/>
    <w:rsid w:val="001B40C2"/>
    <w:rsid w:val="001C0404"/>
    <w:rsid w:val="001C39AB"/>
    <w:rsid w:val="00201FB3"/>
    <w:rsid w:val="0022422A"/>
    <w:rsid w:val="002A7E04"/>
    <w:rsid w:val="00307C35"/>
    <w:rsid w:val="00325C02"/>
    <w:rsid w:val="00336F80"/>
    <w:rsid w:val="003824C4"/>
    <w:rsid w:val="003B49D8"/>
    <w:rsid w:val="00413F81"/>
    <w:rsid w:val="00435677"/>
    <w:rsid w:val="00455ADF"/>
    <w:rsid w:val="00456F80"/>
    <w:rsid w:val="00457AB0"/>
    <w:rsid w:val="00467692"/>
    <w:rsid w:val="004710C1"/>
    <w:rsid w:val="00493293"/>
    <w:rsid w:val="00505E76"/>
    <w:rsid w:val="00552A3A"/>
    <w:rsid w:val="00564108"/>
    <w:rsid w:val="005A378D"/>
    <w:rsid w:val="005B560D"/>
    <w:rsid w:val="006043ED"/>
    <w:rsid w:val="0061663D"/>
    <w:rsid w:val="00636D0C"/>
    <w:rsid w:val="0065282C"/>
    <w:rsid w:val="00686091"/>
    <w:rsid w:val="006F5186"/>
    <w:rsid w:val="007159C2"/>
    <w:rsid w:val="007170A5"/>
    <w:rsid w:val="0076061A"/>
    <w:rsid w:val="00765079"/>
    <w:rsid w:val="00765C7F"/>
    <w:rsid w:val="007C1EEA"/>
    <w:rsid w:val="0080171F"/>
    <w:rsid w:val="00865741"/>
    <w:rsid w:val="008B6748"/>
    <w:rsid w:val="008D1F64"/>
    <w:rsid w:val="008D2339"/>
    <w:rsid w:val="008D3B5B"/>
    <w:rsid w:val="008E2CF7"/>
    <w:rsid w:val="00916AC1"/>
    <w:rsid w:val="009646E8"/>
    <w:rsid w:val="00990AA1"/>
    <w:rsid w:val="009B4AA1"/>
    <w:rsid w:val="009D0ED5"/>
    <w:rsid w:val="009D7408"/>
    <w:rsid w:val="009F4367"/>
    <w:rsid w:val="00A17C0E"/>
    <w:rsid w:val="00A2603B"/>
    <w:rsid w:val="00A26B13"/>
    <w:rsid w:val="00A323C9"/>
    <w:rsid w:val="00AE11EC"/>
    <w:rsid w:val="00AF67DE"/>
    <w:rsid w:val="00B05B91"/>
    <w:rsid w:val="00B257F3"/>
    <w:rsid w:val="00B4749B"/>
    <w:rsid w:val="00B60431"/>
    <w:rsid w:val="00B83FB1"/>
    <w:rsid w:val="00BE7CB2"/>
    <w:rsid w:val="00C27FBC"/>
    <w:rsid w:val="00C3288E"/>
    <w:rsid w:val="00C86DEC"/>
    <w:rsid w:val="00C9502D"/>
    <w:rsid w:val="00CF0EAC"/>
    <w:rsid w:val="00D56064"/>
    <w:rsid w:val="00DB5B45"/>
    <w:rsid w:val="00DD75DE"/>
    <w:rsid w:val="00E33EF1"/>
    <w:rsid w:val="00E51DCB"/>
    <w:rsid w:val="00EB71BF"/>
    <w:rsid w:val="00EF670D"/>
    <w:rsid w:val="00F00628"/>
    <w:rsid w:val="00F27074"/>
    <w:rsid w:val="00F3003A"/>
    <w:rsid w:val="00F35235"/>
    <w:rsid w:val="00F41A6D"/>
    <w:rsid w:val="00F50A81"/>
    <w:rsid w:val="00F8521F"/>
    <w:rsid w:val="00FC0ACE"/>
    <w:rsid w:val="00FD353A"/>
    <w:rsid w:val="00FE229A"/>
    <w:rsid w:val="00FF16A7"/>
    <w:rsid w:val="00FF23A7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07337"/>
  <w15:chartTrackingRefBased/>
  <w15:docId w15:val="{AD70C2BC-5EB9-45D4-9E1E-C9CD2D8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6A7"/>
  </w:style>
  <w:style w:type="paragraph" w:styleId="a5">
    <w:name w:val="footer"/>
    <w:basedOn w:val="a"/>
    <w:link w:val="a6"/>
    <w:uiPriority w:val="99"/>
    <w:unhideWhenUsed/>
    <w:rsid w:val="00FF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6A7"/>
  </w:style>
  <w:style w:type="table" w:styleId="a7">
    <w:name w:val="Table Grid"/>
    <w:basedOn w:val="a1"/>
    <w:uiPriority w:val="39"/>
    <w:rsid w:val="0068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2023-05-17T06:52:00Z</dcterms:created>
  <dcterms:modified xsi:type="dcterms:W3CDTF">2024-05-20T07:50:00Z</dcterms:modified>
</cp:coreProperties>
</file>